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FB7" w:rsidRPr="00CA56D8" w:rsidRDefault="000F2FB7" w:rsidP="00E0430A">
      <w:pPr>
        <w:jc w:val="center"/>
        <w:rPr>
          <w:spacing w:val="-8"/>
          <w:sz w:val="16"/>
        </w:rPr>
      </w:pPr>
      <w:r w:rsidRPr="00CA56D8">
        <w:rPr>
          <w:spacing w:val="-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7" o:title=""/>
          </v:shape>
          <o:OLEObject Type="Embed" ProgID="Word.Picture.8" ShapeID="_x0000_i1025" DrawAspect="Content" ObjectID="_1726051313" r:id="rId8"/>
        </w:object>
      </w:r>
    </w:p>
    <w:p w:rsidR="000F2FB7" w:rsidRPr="00FF3F6D" w:rsidRDefault="000F2FB7" w:rsidP="00E0430A">
      <w:pPr>
        <w:jc w:val="center"/>
        <w:rPr>
          <w:rFonts w:ascii="Times New Roman" w:hAnsi="Times New Roman"/>
          <w:spacing w:val="-8"/>
          <w:sz w:val="32"/>
          <w:szCs w:val="32"/>
        </w:rPr>
      </w:pPr>
      <w:r w:rsidRPr="00FF3F6D">
        <w:rPr>
          <w:rFonts w:ascii="Times New Roman" w:hAnsi="Times New Roman"/>
          <w:spacing w:val="-8"/>
          <w:sz w:val="32"/>
          <w:szCs w:val="32"/>
        </w:rPr>
        <w:t>ПАВЛОГРАДСЬКА МІСЬКА РАДА</w:t>
      </w:r>
    </w:p>
    <w:p w:rsidR="000F2FB7" w:rsidRPr="00FF3F6D" w:rsidRDefault="000F2FB7" w:rsidP="00E0430A">
      <w:pPr>
        <w:jc w:val="center"/>
        <w:rPr>
          <w:rFonts w:ascii="Times New Roman" w:hAnsi="Times New Roman"/>
          <w:spacing w:val="-8"/>
          <w:sz w:val="32"/>
          <w:szCs w:val="32"/>
        </w:rPr>
      </w:pPr>
      <w:r w:rsidRPr="00FF3F6D">
        <w:rPr>
          <w:rFonts w:ascii="Times New Roman" w:hAnsi="Times New Roman"/>
          <w:spacing w:val="-8"/>
          <w:sz w:val="32"/>
          <w:szCs w:val="32"/>
        </w:rPr>
        <w:t>ВИКОНАВЧИЙ КОМІТЕТ</w:t>
      </w:r>
    </w:p>
    <w:p w:rsidR="000F2FB7" w:rsidRPr="00FF3F6D" w:rsidRDefault="000F2FB7" w:rsidP="00E0430A">
      <w:pPr>
        <w:pStyle w:val="2"/>
        <w:tabs>
          <w:tab w:val="left" w:pos="-7200"/>
        </w:tabs>
        <w:jc w:val="center"/>
        <w:rPr>
          <w:rFonts w:ascii="Times New Roman" w:hAnsi="Times New Roman" w:cs="Times New Roman"/>
          <w:i w:val="0"/>
          <w:spacing w:val="-8"/>
          <w:sz w:val="36"/>
          <w:szCs w:val="36"/>
        </w:rPr>
      </w:pPr>
      <w:r w:rsidRPr="00FF3F6D">
        <w:rPr>
          <w:rFonts w:ascii="Times New Roman" w:hAnsi="Times New Roman" w:cs="Times New Roman"/>
          <w:i w:val="0"/>
          <w:spacing w:val="-8"/>
          <w:sz w:val="36"/>
          <w:szCs w:val="36"/>
        </w:rPr>
        <w:t xml:space="preserve">Р І Ш Е Н </w:t>
      </w:r>
      <w:proofErr w:type="spellStart"/>
      <w:r w:rsidRPr="00FF3F6D">
        <w:rPr>
          <w:rFonts w:ascii="Times New Roman" w:hAnsi="Times New Roman" w:cs="Times New Roman"/>
          <w:i w:val="0"/>
          <w:spacing w:val="-8"/>
          <w:sz w:val="36"/>
          <w:szCs w:val="36"/>
        </w:rPr>
        <w:t>Н</w:t>
      </w:r>
      <w:proofErr w:type="spellEnd"/>
      <w:r w:rsidRPr="00FF3F6D">
        <w:rPr>
          <w:rFonts w:ascii="Times New Roman" w:hAnsi="Times New Roman" w:cs="Times New Roman"/>
          <w:i w:val="0"/>
          <w:spacing w:val="-8"/>
          <w:sz w:val="36"/>
          <w:szCs w:val="36"/>
        </w:rPr>
        <w:t xml:space="preserve"> Я</w:t>
      </w:r>
    </w:p>
    <w:p w:rsidR="000F2FB7" w:rsidRPr="00FF3F6D" w:rsidRDefault="000F2FB7" w:rsidP="00E0430A">
      <w:pPr>
        <w:tabs>
          <w:tab w:val="left" w:pos="-7200"/>
        </w:tabs>
        <w:spacing w:line="200" w:lineRule="exact"/>
        <w:jc w:val="center"/>
        <w:rPr>
          <w:rFonts w:ascii="Times New Roman" w:hAnsi="Times New Roman"/>
          <w:b/>
          <w:spacing w:val="-8"/>
          <w:sz w:val="32"/>
          <w:szCs w:val="32"/>
          <w:lang w:val="uk-UA"/>
        </w:rPr>
      </w:pPr>
    </w:p>
    <w:p w:rsidR="000F2FB7" w:rsidRPr="000443FF" w:rsidRDefault="000443FF" w:rsidP="00E0430A">
      <w:pPr>
        <w:rPr>
          <w:rFonts w:ascii="Times New Roman" w:hAnsi="Times New Roman"/>
          <w:b/>
          <w:spacing w:val="-8"/>
          <w:sz w:val="28"/>
          <w:szCs w:val="28"/>
          <w:lang w:val="uk-UA"/>
        </w:rPr>
      </w:pPr>
      <w:r w:rsidRPr="000443FF">
        <w:rPr>
          <w:rFonts w:ascii="Times New Roman" w:hAnsi="Times New Roman"/>
          <w:spacing w:val="-8"/>
          <w:sz w:val="28"/>
          <w:szCs w:val="28"/>
          <w:lang w:val="uk-UA"/>
        </w:rPr>
        <w:t>23.09.2022</w:t>
      </w:r>
      <w:r w:rsidR="000F2FB7" w:rsidRPr="000443FF">
        <w:rPr>
          <w:rFonts w:ascii="Times New Roman" w:hAnsi="Times New Roman"/>
          <w:b/>
          <w:spacing w:val="-8"/>
          <w:sz w:val="28"/>
          <w:szCs w:val="28"/>
          <w:lang w:val="uk-UA"/>
        </w:rPr>
        <w:tab/>
      </w:r>
      <w:r w:rsidR="000F2FB7" w:rsidRPr="000443FF">
        <w:rPr>
          <w:rFonts w:ascii="Times New Roman" w:hAnsi="Times New Roman"/>
          <w:b/>
          <w:spacing w:val="-8"/>
          <w:sz w:val="28"/>
          <w:szCs w:val="28"/>
          <w:lang w:val="uk-UA"/>
        </w:rPr>
        <w:tab/>
      </w:r>
      <w:r w:rsidR="000F2FB7" w:rsidRPr="000443FF">
        <w:rPr>
          <w:rFonts w:ascii="Times New Roman" w:hAnsi="Times New Roman"/>
          <w:spacing w:val="-8"/>
          <w:sz w:val="28"/>
          <w:szCs w:val="28"/>
          <w:lang w:val="uk-UA"/>
        </w:rPr>
        <w:t xml:space="preserve">             м. Павлоград</w:t>
      </w:r>
      <w:r w:rsidR="000F2FB7" w:rsidRPr="000443FF">
        <w:rPr>
          <w:rFonts w:ascii="Times New Roman" w:hAnsi="Times New Roman"/>
          <w:spacing w:val="-8"/>
          <w:sz w:val="28"/>
          <w:szCs w:val="28"/>
          <w:lang w:val="uk-UA"/>
        </w:rPr>
        <w:tab/>
      </w:r>
      <w:r w:rsidR="000F2FB7" w:rsidRPr="000443FF">
        <w:rPr>
          <w:rFonts w:ascii="Times New Roman" w:hAnsi="Times New Roman"/>
          <w:b/>
          <w:spacing w:val="-8"/>
          <w:sz w:val="28"/>
          <w:szCs w:val="28"/>
          <w:lang w:val="uk-UA"/>
        </w:rPr>
        <w:tab/>
        <w:t xml:space="preserve">                </w:t>
      </w:r>
      <w:r w:rsidR="000F2FB7" w:rsidRPr="000443FF">
        <w:rPr>
          <w:rFonts w:ascii="Times New Roman" w:hAnsi="Times New Roman"/>
          <w:b/>
          <w:spacing w:val="-8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/>
          <w:b/>
          <w:spacing w:val="-8"/>
          <w:sz w:val="28"/>
          <w:szCs w:val="28"/>
          <w:lang w:val="uk-UA"/>
        </w:rPr>
        <w:t xml:space="preserve">            </w:t>
      </w:r>
      <w:r w:rsidRPr="000443FF">
        <w:rPr>
          <w:rFonts w:ascii="Times New Roman" w:hAnsi="Times New Roman"/>
          <w:spacing w:val="-8"/>
          <w:sz w:val="28"/>
          <w:szCs w:val="28"/>
          <w:lang w:val="uk-UA"/>
        </w:rPr>
        <w:t>№ 940</w:t>
      </w:r>
    </w:p>
    <w:p w:rsidR="000F2FB7" w:rsidRPr="00830F8B" w:rsidRDefault="000F2FB7" w:rsidP="00E0430A">
      <w:pPr>
        <w:ind w:right="5639"/>
        <w:rPr>
          <w:rFonts w:ascii="Times New Roman" w:hAnsi="Times New Roman"/>
          <w:sz w:val="16"/>
          <w:szCs w:val="16"/>
          <w:lang w:val="uk-UA" w:eastAsia="ar-SA"/>
        </w:rPr>
      </w:pPr>
    </w:p>
    <w:p w:rsidR="000F2FB7" w:rsidRDefault="000F2FB7" w:rsidP="00E0430A">
      <w:pPr>
        <w:pStyle w:val="a3"/>
        <w:spacing w:after="0" w:line="300" w:lineRule="auto"/>
        <w:ind w:right="3399"/>
        <w:rPr>
          <w:rFonts w:ascii="Times New Roman" w:hAnsi="Times New Roman"/>
          <w:sz w:val="16"/>
          <w:szCs w:val="16"/>
          <w:lang w:val="uk-UA" w:eastAsia="ar-SA"/>
        </w:rPr>
      </w:pPr>
    </w:p>
    <w:p w:rsidR="000F2FB7" w:rsidRPr="00D23ED9" w:rsidRDefault="000F2FB7" w:rsidP="00BD6A1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D23ED9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</w:t>
      </w:r>
    </w:p>
    <w:p w:rsidR="000F2FB7" w:rsidRPr="00D23ED9" w:rsidRDefault="000F2FB7" w:rsidP="00BD6A1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D23ED9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0F2FB7" w:rsidRPr="00D23ED9" w:rsidRDefault="000F2FB7" w:rsidP="00BD6A1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D23ED9">
        <w:rPr>
          <w:rFonts w:ascii="Times New Roman" w:hAnsi="Times New Roman"/>
          <w:bCs/>
          <w:iCs/>
          <w:sz w:val="28"/>
          <w:szCs w:val="28"/>
          <w:lang w:val="uk-UA"/>
        </w:rPr>
        <w:t>від 17.12.2019 р.  № 1956-60/VIІ</w:t>
      </w:r>
    </w:p>
    <w:p w:rsidR="000F2FB7" w:rsidRPr="00D23ED9" w:rsidRDefault="000F2FB7" w:rsidP="00BD6A1D">
      <w:pPr>
        <w:pStyle w:val="af4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23ED9">
        <w:rPr>
          <w:rFonts w:ascii="Times New Roman" w:hAnsi="Times New Roman"/>
          <w:bCs/>
          <w:sz w:val="28"/>
          <w:szCs w:val="28"/>
          <w:lang w:val="uk-UA"/>
        </w:rPr>
        <w:t xml:space="preserve">«Про  затвердження міської цільової </w:t>
      </w:r>
    </w:p>
    <w:p w:rsidR="000F2FB7" w:rsidRPr="00D23ED9" w:rsidRDefault="000F2FB7" w:rsidP="00BD6A1D">
      <w:pPr>
        <w:rPr>
          <w:rFonts w:ascii="Times New Roman" w:hAnsi="Times New Roman"/>
          <w:sz w:val="28"/>
          <w:szCs w:val="28"/>
          <w:lang w:val="uk-UA"/>
        </w:rPr>
      </w:pPr>
      <w:r w:rsidRPr="00D23ED9">
        <w:rPr>
          <w:rFonts w:ascii="Times New Roman" w:hAnsi="Times New Roman"/>
          <w:sz w:val="28"/>
          <w:szCs w:val="28"/>
          <w:lang w:val="uk-UA"/>
        </w:rPr>
        <w:t>Програми «</w:t>
      </w:r>
      <w:proofErr w:type="spellStart"/>
      <w:r w:rsidRPr="00D23ED9">
        <w:rPr>
          <w:rFonts w:ascii="Times New Roman" w:hAnsi="Times New Roman"/>
          <w:sz w:val="28"/>
          <w:szCs w:val="28"/>
          <w:lang w:val="uk-UA"/>
        </w:rPr>
        <w:t>Партиципаторне</w:t>
      </w:r>
      <w:proofErr w:type="spellEnd"/>
      <w:r w:rsidRPr="00D23ED9">
        <w:rPr>
          <w:rFonts w:ascii="Times New Roman" w:hAnsi="Times New Roman"/>
          <w:sz w:val="28"/>
          <w:szCs w:val="28"/>
          <w:lang w:val="uk-UA"/>
        </w:rPr>
        <w:t xml:space="preserve"> бюджетування </w:t>
      </w:r>
    </w:p>
    <w:p w:rsidR="000F2FB7" w:rsidRPr="00D23ED9" w:rsidRDefault="000F2FB7" w:rsidP="00BD6A1D">
      <w:pPr>
        <w:rPr>
          <w:rFonts w:ascii="Times New Roman" w:hAnsi="Times New Roman"/>
          <w:sz w:val="28"/>
          <w:szCs w:val="28"/>
          <w:lang w:val="uk-UA"/>
        </w:rPr>
      </w:pPr>
      <w:r w:rsidRPr="00D23ED9">
        <w:rPr>
          <w:rFonts w:ascii="Times New Roman" w:hAnsi="Times New Roman"/>
          <w:sz w:val="28"/>
          <w:szCs w:val="28"/>
          <w:lang w:val="uk-UA"/>
        </w:rPr>
        <w:t xml:space="preserve">(бюджет участі) у м. Павлоград на 2020-2024 роки» </w:t>
      </w:r>
    </w:p>
    <w:p w:rsidR="000F2FB7" w:rsidRDefault="000F2FB7" w:rsidP="00BD6A1D">
      <w:pPr>
        <w:rPr>
          <w:rFonts w:ascii="Times New Roman" w:hAnsi="Times New Roman"/>
          <w:sz w:val="28"/>
          <w:szCs w:val="28"/>
          <w:lang w:val="uk-UA"/>
        </w:rPr>
      </w:pPr>
      <w:r w:rsidRPr="00D23ED9">
        <w:rPr>
          <w:rFonts w:ascii="Times New Roman" w:hAnsi="Times New Roman"/>
          <w:sz w:val="28"/>
          <w:szCs w:val="28"/>
          <w:lang w:val="uk-UA"/>
        </w:rPr>
        <w:t>(з урахуванням внесених змін)</w:t>
      </w:r>
    </w:p>
    <w:p w:rsidR="000F2FB7" w:rsidRDefault="000F2FB7" w:rsidP="00BD6A1D">
      <w:pPr>
        <w:pStyle w:val="a3"/>
        <w:tabs>
          <w:tab w:val="left" w:pos="993"/>
          <w:tab w:val="left" w:pos="1134"/>
        </w:tabs>
        <w:spacing w:before="240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D23ED9">
        <w:rPr>
          <w:rFonts w:ascii="Times New Roman" w:hAnsi="Times New Roman"/>
          <w:sz w:val="28"/>
          <w:szCs w:val="28"/>
          <w:lang w:val="uk-UA"/>
        </w:rPr>
        <w:t>Згідно з ст.40 Закону України «Про місцеве самоврядування в Україні», постановою Кабінету Міністрів України від 11.03.2022 року № 252 «Деякі питання формування та виконання місцевих бюджетів у період воєнного стану»,</w:t>
      </w:r>
      <w:r w:rsidRPr="00D23ED9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D23ED9">
        <w:rPr>
          <w:rFonts w:ascii="Times New Roman" w:hAnsi="Times New Roman"/>
          <w:sz w:val="28"/>
          <w:szCs w:val="28"/>
          <w:lang w:val="uk-UA"/>
        </w:rPr>
        <w:t xml:space="preserve"> метою обмеження використання бюджетних коштів в умовах правового режиму воєнного стану, виконавчий комітет Павлоградської міської ради</w:t>
      </w:r>
    </w:p>
    <w:p w:rsidR="000F2FB7" w:rsidRPr="00D23ED9" w:rsidRDefault="000F2FB7" w:rsidP="00BD6A1D">
      <w:pPr>
        <w:tabs>
          <w:tab w:val="left" w:pos="993"/>
          <w:tab w:val="left" w:pos="1134"/>
        </w:tabs>
        <w:ind w:right="-28" w:firstLine="851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3ED9">
        <w:rPr>
          <w:rFonts w:ascii="Times New Roman" w:hAnsi="Times New Roman"/>
          <w:b/>
          <w:bCs/>
          <w:sz w:val="28"/>
          <w:szCs w:val="28"/>
          <w:lang w:val="uk-UA"/>
        </w:rPr>
        <w:t>В И Р І Ш И В :</w:t>
      </w:r>
      <w:r w:rsidRPr="00D23ED9">
        <w:rPr>
          <w:rFonts w:ascii="Times New Roman" w:hAnsi="Times New Roman"/>
          <w:bCs/>
          <w:sz w:val="28"/>
          <w:szCs w:val="28"/>
          <w:lang w:val="uk-UA"/>
        </w:rPr>
        <w:tab/>
      </w:r>
    </w:p>
    <w:p w:rsidR="000F2FB7" w:rsidRDefault="000F2FB7" w:rsidP="00BD6A1D">
      <w:pPr>
        <w:tabs>
          <w:tab w:val="left" w:pos="993"/>
          <w:tab w:val="left" w:pos="1134"/>
        </w:tabs>
        <w:ind w:right="-28" w:firstLine="851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0F2FB7" w:rsidRPr="00D23ED9" w:rsidRDefault="000F2FB7" w:rsidP="00BD6A1D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D23ED9">
        <w:rPr>
          <w:rStyle w:val="af5"/>
          <w:rFonts w:ascii="Times New Roman" w:hAnsi="Times New Roman"/>
          <w:b w:val="0"/>
          <w:sz w:val="28"/>
          <w:szCs w:val="28"/>
          <w:lang w:val="uk-UA"/>
        </w:rPr>
        <w:t>Внести</w:t>
      </w:r>
      <w:proofErr w:type="spellEnd"/>
      <w:r w:rsidRPr="00D23ED9">
        <w:rPr>
          <w:rStyle w:val="af5"/>
          <w:rFonts w:ascii="Times New Roman" w:hAnsi="Times New Roman"/>
          <w:b w:val="0"/>
          <w:sz w:val="28"/>
          <w:szCs w:val="28"/>
          <w:lang w:val="uk-UA"/>
        </w:rPr>
        <w:t xml:space="preserve"> зміни </w:t>
      </w:r>
      <w:r w:rsidRPr="00D23ED9">
        <w:rPr>
          <w:rFonts w:ascii="Times New Roman" w:hAnsi="Times New Roman"/>
          <w:bCs/>
          <w:sz w:val="28"/>
          <w:szCs w:val="28"/>
          <w:lang w:val="uk-UA"/>
        </w:rPr>
        <w:t xml:space="preserve">до рішення Павлоградської міської ради від 17.02.2019р. № 1956-60/VІІ  «Про затвердження міської цільової </w:t>
      </w:r>
      <w:r w:rsidRPr="00D23ED9">
        <w:rPr>
          <w:rFonts w:ascii="Times New Roman" w:hAnsi="Times New Roman"/>
          <w:sz w:val="28"/>
          <w:szCs w:val="28"/>
          <w:lang w:val="uk-UA"/>
        </w:rPr>
        <w:t>Програми «</w:t>
      </w:r>
      <w:proofErr w:type="spellStart"/>
      <w:r w:rsidRPr="00D23ED9">
        <w:rPr>
          <w:rFonts w:ascii="Times New Roman" w:hAnsi="Times New Roman"/>
          <w:sz w:val="28"/>
          <w:szCs w:val="28"/>
          <w:lang w:val="uk-UA"/>
        </w:rPr>
        <w:t>Партиципаторне</w:t>
      </w:r>
      <w:proofErr w:type="spellEnd"/>
      <w:r w:rsidRPr="00D23ED9">
        <w:rPr>
          <w:rFonts w:ascii="Times New Roman" w:hAnsi="Times New Roman"/>
          <w:sz w:val="28"/>
          <w:szCs w:val="28"/>
          <w:lang w:val="uk-UA"/>
        </w:rPr>
        <w:t xml:space="preserve"> бюджетування (бюджет участі) у м. Павлоград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3ED9">
        <w:rPr>
          <w:rFonts w:ascii="Times New Roman" w:hAnsi="Times New Roman"/>
          <w:sz w:val="28"/>
          <w:szCs w:val="28"/>
          <w:lang w:val="uk-UA"/>
        </w:rPr>
        <w:t xml:space="preserve">2020-2024 роки» </w:t>
      </w:r>
      <w:r w:rsidRPr="00D23ED9">
        <w:rPr>
          <w:rFonts w:ascii="Times New Roman" w:hAnsi="Times New Roman"/>
          <w:bCs/>
          <w:sz w:val="28"/>
          <w:szCs w:val="28"/>
          <w:lang w:val="uk-UA"/>
        </w:rPr>
        <w:t xml:space="preserve">(з урахуванням внесених змін) та викласти додаток  1 (додається),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23ED9">
        <w:rPr>
          <w:rFonts w:ascii="Times New Roman" w:hAnsi="Times New Roman"/>
          <w:bCs/>
          <w:sz w:val="28"/>
          <w:szCs w:val="28"/>
          <w:lang w:val="uk-UA"/>
        </w:rPr>
        <w:t>додаток 2 (додається) в новій редакції.</w:t>
      </w:r>
    </w:p>
    <w:p w:rsidR="000F2FB7" w:rsidRPr="00D23ED9" w:rsidRDefault="000F2FB7" w:rsidP="00BD6A1D">
      <w:pPr>
        <w:pStyle w:val="af4"/>
        <w:tabs>
          <w:tab w:val="left" w:pos="993"/>
          <w:tab w:val="left" w:pos="1134"/>
        </w:tabs>
        <w:ind w:left="71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F2FB7" w:rsidRDefault="000F2FB7" w:rsidP="00BD6A1D">
      <w:pPr>
        <w:pStyle w:val="af4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D23ED9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та відповідальність щодо виконання даного рішення покласти </w:t>
      </w:r>
      <w:r w:rsidRPr="00D23ED9">
        <w:rPr>
          <w:rFonts w:ascii="Times New Roman" w:hAnsi="Times New Roman"/>
          <w:sz w:val="28"/>
          <w:szCs w:val="28"/>
          <w:lang w:val="uk-UA"/>
        </w:rPr>
        <w:t>на начальника відділу  з економічних питань Павлоградської міської ради (</w:t>
      </w:r>
      <w:proofErr w:type="spellStart"/>
      <w:r w:rsidRPr="00D23ED9">
        <w:rPr>
          <w:rFonts w:ascii="Times New Roman" w:hAnsi="Times New Roman"/>
          <w:sz w:val="28"/>
          <w:szCs w:val="28"/>
          <w:lang w:val="uk-UA"/>
        </w:rPr>
        <w:t>Штонда</w:t>
      </w:r>
      <w:proofErr w:type="spellEnd"/>
      <w:r w:rsidRPr="00D23ED9">
        <w:rPr>
          <w:rFonts w:ascii="Times New Roman" w:hAnsi="Times New Roman"/>
          <w:sz w:val="28"/>
          <w:szCs w:val="28"/>
          <w:lang w:val="uk-UA"/>
        </w:rPr>
        <w:t xml:space="preserve">), контроль – на заступника міського голови з питань діяльності виконавчих органів ради </w:t>
      </w:r>
      <w:proofErr w:type="spellStart"/>
      <w:r w:rsidRPr="00D23ED9">
        <w:rPr>
          <w:rFonts w:ascii="Times New Roman" w:hAnsi="Times New Roman"/>
          <w:sz w:val="28"/>
          <w:szCs w:val="28"/>
          <w:lang w:val="uk-UA"/>
        </w:rPr>
        <w:t>Пацко</w:t>
      </w:r>
      <w:proofErr w:type="spellEnd"/>
      <w:r w:rsidRPr="00D23ED9">
        <w:rPr>
          <w:rFonts w:ascii="Times New Roman" w:hAnsi="Times New Roman"/>
          <w:sz w:val="28"/>
          <w:szCs w:val="28"/>
          <w:lang w:val="uk-UA"/>
        </w:rPr>
        <w:t xml:space="preserve"> С.Г. </w:t>
      </w:r>
    </w:p>
    <w:tbl>
      <w:tblPr>
        <w:tblW w:w="10108" w:type="dxa"/>
        <w:tblLook w:val="00A0" w:firstRow="1" w:lastRow="0" w:firstColumn="1" w:lastColumn="0" w:noHBand="0" w:noVBand="0"/>
      </w:tblPr>
      <w:tblGrid>
        <w:gridCol w:w="6771"/>
        <w:gridCol w:w="3337"/>
      </w:tblGrid>
      <w:tr w:rsidR="000F2FB7" w:rsidRPr="00D23ED9" w:rsidTr="00D23ED9">
        <w:trPr>
          <w:trHeight w:val="675"/>
        </w:trPr>
        <w:tc>
          <w:tcPr>
            <w:tcW w:w="6771" w:type="dxa"/>
          </w:tcPr>
          <w:p w:rsidR="000F2FB7" w:rsidRPr="00D23ED9" w:rsidRDefault="000F2FB7" w:rsidP="00BD6A1D">
            <w:pPr>
              <w:tabs>
                <w:tab w:val="left" w:pos="993"/>
                <w:tab w:val="left" w:pos="3686"/>
              </w:tabs>
              <w:ind w:right="-2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3ED9">
              <w:rPr>
                <w:rFonts w:ascii="Times New Roman" w:hAnsi="Times New Roman"/>
                <w:sz w:val="28"/>
                <w:szCs w:val="28"/>
                <w:lang w:val="uk-UA"/>
              </w:rPr>
              <w:t>В.о. міського голови</w:t>
            </w:r>
          </w:p>
        </w:tc>
        <w:tc>
          <w:tcPr>
            <w:tcW w:w="3337" w:type="dxa"/>
          </w:tcPr>
          <w:p w:rsidR="000F2FB7" w:rsidRDefault="000F2FB7" w:rsidP="00BD6A1D">
            <w:pPr>
              <w:tabs>
                <w:tab w:val="left" w:pos="993"/>
                <w:tab w:val="left" w:pos="3686"/>
              </w:tabs>
              <w:ind w:right="-2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3ED9">
              <w:rPr>
                <w:rFonts w:ascii="Times New Roman" w:hAnsi="Times New Roman"/>
                <w:sz w:val="28"/>
                <w:szCs w:val="28"/>
                <w:lang w:val="uk-UA"/>
              </w:rPr>
              <w:t>Сергій ОСТРЕНКО</w:t>
            </w:r>
          </w:p>
          <w:p w:rsidR="000F2FB7" w:rsidRPr="00D23ED9" w:rsidRDefault="000F2FB7" w:rsidP="00BD6A1D">
            <w:pPr>
              <w:tabs>
                <w:tab w:val="left" w:pos="993"/>
                <w:tab w:val="left" w:pos="3686"/>
              </w:tabs>
              <w:ind w:right="-2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F2FB7" w:rsidRPr="00AC4195" w:rsidRDefault="000F2FB7" w:rsidP="00BD6A1D">
      <w:pPr>
        <w:jc w:val="center"/>
        <w:rPr>
          <w:lang w:val="uk-UA"/>
        </w:rPr>
      </w:pPr>
      <w:bookmarkStart w:id="0" w:name="_GoBack"/>
      <w:bookmarkEnd w:id="0"/>
    </w:p>
    <w:sectPr w:rsidR="000F2FB7" w:rsidRPr="00AC4195" w:rsidSect="00BD6A1D">
      <w:headerReference w:type="even" r:id="rId9"/>
      <w:headerReference w:type="default" r:id="rId10"/>
      <w:footnotePr>
        <w:pos w:val="beneathText"/>
      </w:footnotePr>
      <w:pgSz w:w="11905" w:h="16837"/>
      <w:pgMar w:top="567" w:right="565" w:bottom="284" w:left="184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B8A" w:rsidRDefault="00F97B8A">
      <w:r>
        <w:separator/>
      </w:r>
    </w:p>
  </w:endnote>
  <w:endnote w:type="continuationSeparator" w:id="0">
    <w:p w:rsidR="00F97B8A" w:rsidRDefault="00F9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B8A" w:rsidRDefault="00F97B8A">
      <w:r>
        <w:separator/>
      </w:r>
    </w:p>
  </w:footnote>
  <w:footnote w:type="continuationSeparator" w:id="0">
    <w:p w:rsidR="00F97B8A" w:rsidRDefault="00F97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FB7" w:rsidRDefault="000F2FB7" w:rsidP="00100976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F2FB7" w:rsidRDefault="000F2FB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FB7" w:rsidRPr="006016C9" w:rsidRDefault="000F2FB7" w:rsidP="006016C9">
    <w:pPr>
      <w:pStyle w:val="ad"/>
      <w:framePr w:wrap="around" w:vAnchor="text" w:hAnchor="page" w:x="6490" w:y="-380"/>
      <w:rPr>
        <w:rStyle w:val="af"/>
        <w:rFonts w:ascii="Times New Roman" w:hAnsi="Times New Roman"/>
        <w:sz w:val="28"/>
        <w:szCs w:val="28"/>
      </w:rPr>
    </w:pPr>
    <w:r w:rsidRPr="006016C9">
      <w:rPr>
        <w:rStyle w:val="af"/>
        <w:rFonts w:ascii="Times New Roman" w:hAnsi="Times New Roman"/>
        <w:sz w:val="28"/>
        <w:szCs w:val="28"/>
      </w:rPr>
      <w:fldChar w:fldCharType="begin"/>
    </w:r>
    <w:r w:rsidRPr="006016C9">
      <w:rPr>
        <w:rStyle w:val="af"/>
        <w:rFonts w:ascii="Times New Roman" w:hAnsi="Times New Roman"/>
        <w:sz w:val="28"/>
        <w:szCs w:val="28"/>
      </w:rPr>
      <w:instrText xml:space="preserve">PAGE  </w:instrText>
    </w:r>
    <w:r w:rsidRPr="006016C9">
      <w:rPr>
        <w:rStyle w:val="af"/>
        <w:rFonts w:ascii="Times New Roman" w:hAnsi="Times New Roman"/>
        <w:sz w:val="28"/>
        <w:szCs w:val="28"/>
      </w:rPr>
      <w:fldChar w:fldCharType="separate"/>
    </w:r>
    <w:r w:rsidR="001A5199">
      <w:rPr>
        <w:rStyle w:val="af"/>
        <w:rFonts w:ascii="Times New Roman" w:hAnsi="Times New Roman"/>
        <w:noProof/>
        <w:sz w:val="28"/>
        <w:szCs w:val="28"/>
      </w:rPr>
      <w:t>2</w:t>
    </w:r>
    <w:r w:rsidRPr="006016C9">
      <w:rPr>
        <w:rStyle w:val="af"/>
        <w:rFonts w:ascii="Times New Roman" w:hAnsi="Times New Roman"/>
        <w:sz w:val="28"/>
        <w:szCs w:val="28"/>
      </w:rPr>
      <w:fldChar w:fldCharType="end"/>
    </w:r>
  </w:p>
  <w:p w:rsidR="000F2FB7" w:rsidRDefault="000F2FB7" w:rsidP="006016C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D1573"/>
    <w:multiLevelType w:val="hybridMultilevel"/>
    <w:tmpl w:val="3D08CE38"/>
    <w:lvl w:ilvl="0" w:tplc="B92A39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 w15:restartNumberingAfterBreak="0">
    <w:nsid w:val="1D340904"/>
    <w:multiLevelType w:val="hybridMultilevel"/>
    <w:tmpl w:val="C7023558"/>
    <w:lvl w:ilvl="0" w:tplc="1604E278"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2" w15:restartNumberingAfterBreak="0">
    <w:nsid w:val="48A8091F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 w15:restartNumberingAfterBreak="0">
    <w:nsid w:val="50B31B3D"/>
    <w:multiLevelType w:val="hybridMultilevel"/>
    <w:tmpl w:val="6CDCD424"/>
    <w:lvl w:ilvl="0" w:tplc="86920B00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5E1F260E"/>
    <w:multiLevelType w:val="hybridMultilevel"/>
    <w:tmpl w:val="598CECE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 w15:restartNumberingAfterBreak="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cs="Times New Roman" w:hint="default"/>
      </w:rPr>
    </w:lvl>
  </w:abstractNum>
  <w:abstractNum w:abstractNumId="6" w15:restartNumberingAfterBreak="0">
    <w:nsid w:val="63A922FE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 w15:restartNumberingAfterBreak="0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887"/>
    <w:rsid w:val="00001352"/>
    <w:rsid w:val="0000158E"/>
    <w:rsid w:val="00004FB3"/>
    <w:rsid w:val="000071C0"/>
    <w:rsid w:val="000112CD"/>
    <w:rsid w:val="0001407F"/>
    <w:rsid w:val="00014439"/>
    <w:rsid w:val="0001681D"/>
    <w:rsid w:val="000177CF"/>
    <w:rsid w:val="00023E32"/>
    <w:rsid w:val="00025186"/>
    <w:rsid w:val="00026CEC"/>
    <w:rsid w:val="000272A0"/>
    <w:rsid w:val="00027489"/>
    <w:rsid w:val="00030DC0"/>
    <w:rsid w:val="00031D33"/>
    <w:rsid w:val="000337DE"/>
    <w:rsid w:val="00033C3A"/>
    <w:rsid w:val="00034879"/>
    <w:rsid w:val="000416E9"/>
    <w:rsid w:val="000443FF"/>
    <w:rsid w:val="00045010"/>
    <w:rsid w:val="00045E8E"/>
    <w:rsid w:val="00046384"/>
    <w:rsid w:val="0005023D"/>
    <w:rsid w:val="00050294"/>
    <w:rsid w:val="00051DF9"/>
    <w:rsid w:val="000522A8"/>
    <w:rsid w:val="0005239B"/>
    <w:rsid w:val="00052C3E"/>
    <w:rsid w:val="00054D80"/>
    <w:rsid w:val="00055CB4"/>
    <w:rsid w:val="00057484"/>
    <w:rsid w:val="00060033"/>
    <w:rsid w:val="000613B8"/>
    <w:rsid w:val="00061661"/>
    <w:rsid w:val="00064D47"/>
    <w:rsid w:val="0006508B"/>
    <w:rsid w:val="00066A03"/>
    <w:rsid w:val="000672A5"/>
    <w:rsid w:val="00067715"/>
    <w:rsid w:val="000702F6"/>
    <w:rsid w:val="00070610"/>
    <w:rsid w:val="000758F8"/>
    <w:rsid w:val="00080DEE"/>
    <w:rsid w:val="000815B3"/>
    <w:rsid w:val="00081E5D"/>
    <w:rsid w:val="00083C63"/>
    <w:rsid w:val="0008553F"/>
    <w:rsid w:val="00086A00"/>
    <w:rsid w:val="00086ADF"/>
    <w:rsid w:val="0009030E"/>
    <w:rsid w:val="00091AAE"/>
    <w:rsid w:val="0009361C"/>
    <w:rsid w:val="00093879"/>
    <w:rsid w:val="00094C70"/>
    <w:rsid w:val="00094D13"/>
    <w:rsid w:val="00094E19"/>
    <w:rsid w:val="000A0DA1"/>
    <w:rsid w:val="000A16EF"/>
    <w:rsid w:val="000A548E"/>
    <w:rsid w:val="000A6343"/>
    <w:rsid w:val="000B0339"/>
    <w:rsid w:val="000B284F"/>
    <w:rsid w:val="000B2F66"/>
    <w:rsid w:val="000B5E86"/>
    <w:rsid w:val="000B6CBF"/>
    <w:rsid w:val="000C4405"/>
    <w:rsid w:val="000D162F"/>
    <w:rsid w:val="000D39D5"/>
    <w:rsid w:val="000D5A74"/>
    <w:rsid w:val="000D63C6"/>
    <w:rsid w:val="000D75C7"/>
    <w:rsid w:val="000E03C7"/>
    <w:rsid w:val="000E181A"/>
    <w:rsid w:val="000E1D98"/>
    <w:rsid w:val="000E21D9"/>
    <w:rsid w:val="000E6058"/>
    <w:rsid w:val="000E6FCA"/>
    <w:rsid w:val="000F2FB7"/>
    <w:rsid w:val="000F4782"/>
    <w:rsid w:val="000F6C07"/>
    <w:rsid w:val="00100976"/>
    <w:rsid w:val="001018CB"/>
    <w:rsid w:val="00101BF0"/>
    <w:rsid w:val="0010439B"/>
    <w:rsid w:val="001048F8"/>
    <w:rsid w:val="00110F6C"/>
    <w:rsid w:val="0011250F"/>
    <w:rsid w:val="0011264D"/>
    <w:rsid w:val="00112907"/>
    <w:rsid w:val="00115655"/>
    <w:rsid w:val="00121821"/>
    <w:rsid w:val="001222EF"/>
    <w:rsid w:val="00124FB0"/>
    <w:rsid w:val="00133FEC"/>
    <w:rsid w:val="0013500B"/>
    <w:rsid w:val="001400A2"/>
    <w:rsid w:val="00143E88"/>
    <w:rsid w:val="00143EA7"/>
    <w:rsid w:val="001468D5"/>
    <w:rsid w:val="001474B1"/>
    <w:rsid w:val="00147939"/>
    <w:rsid w:val="00150D5A"/>
    <w:rsid w:val="00152D87"/>
    <w:rsid w:val="001530B0"/>
    <w:rsid w:val="00153887"/>
    <w:rsid w:val="00155395"/>
    <w:rsid w:val="00155F9C"/>
    <w:rsid w:val="00160885"/>
    <w:rsid w:val="0016338E"/>
    <w:rsid w:val="00163683"/>
    <w:rsid w:val="00163789"/>
    <w:rsid w:val="00163B6A"/>
    <w:rsid w:val="00166196"/>
    <w:rsid w:val="00173051"/>
    <w:rsid w:val="0017346B"/>
    <w:rsid w:val="00173F1D"/>
    <w:rsid w:val="00177131"/>
    <w:rsid w:val="001773D1"/>
    <w:rsid w:val="001808CD"/>
    <w:rsid w:val="0018147F"/>
    <w:rsid w:val="00185B5F"/>
    <w:rsid w:val="001867AE"/>
    <w:rsid w:val="00186E3B"/>
    <w:rsid w:val="00190C30"/>
    <w:rsid w:val="00191CC4"/>
    <w:rsid w:val="00194A63"/>
    <w:rsid w:val="00195A5B"/>
    <w:rsid w:val="00196916"/>
    <w:rsid w:val="0019756B"/>
    <w:rsid w:val="001A2FA7"/>
    <w:rsid w:val="001A3E22"/>
    <w:rsid w:val="001A5199"/>
    <w:rsid w:val="001A5B5D"/>
    <w:rsid w:val="001A613E"/>
    <w:rsid w:val="001A6352"/>
    <w:rsid w:val="001A6429"/>
    <w:rsid w:val="001A729D"/>
    <w:rsid w:val="001A76B9"/>
    <w:rsid w:val="001B0F62"/>
    <w:rsid w:val="001B494B"/>
    <w:rsid w:val="001B4B9D"/>
    <w:rsid w:val="001B55F8"/>
    <w:rsid w:val="001B5D8B"/>
    <w:rsid w:val="001C246F"/>
    <w:rsid w:val="001C27F3"/>
    <w:rsid w:val="001C50BB"/>
    <w:rsid w:val="001C554D"/>
    <w:rsid w:val="001D3D84"/>
    <w:rsid w:val="001D5CD7"/>
    <w:rsid w:val="001E5954"/>
    <w:rsid w:val="001E5C6E"/>
    <w:rsid w:val="001E6C34"/>
    <w:rsid w:val="001E7C88"/>
    <w:rsid w:val="001F3020"/>
    <w:rsid w:val="001F4F33"/>
    <w:rsid w:val="001F61DC"/>
    <w:rsid w:val="001F6243"/>
    <w:rsid w:val="001F736E"/>
    <w:rsid w:val="001F74BB"/>
    <w:rsid w:val="00200EF8"/>
    <w:rsid w:val="00203046"/>
    <w:rsid w:val="0020358F"/>
    <w:rsid w:val="00206DF4"/>
    <w:rsid w:val="00210A80"/>
    <w:rsid w:val="00214369"/>
    <w:rsid w:val="00215930"/>
    <w:rsid w:val="002162DE"/>
    <w:rsid w:val="00216BCD"/>
    <w:rsid w:val="0022293E"/>
    <w:rsid w:val="00222A8A"/>
    <w:rsid w:val="00222DCC"/>
    <w:rsid w:val="002253FC"/>
    <w:rsid w:val="00230CE6"/>
    <w:rsid w:val="00230F57"/>
    <w:rsid w:val="002343F2"/>
    <w:rsid w:val="002345F6"/>
    <w:rsid w:val="00245AAB"/>
    <w:rsid w:val="002478C3"/>
    <w:rsid w:val="0025306D"/>
    <w:rsid w:val="00255041"/>
    <w:rsid w:val="00261029"/>
    <w:rsid w:val="002636E3"/>
    <w:rsid w:val="002646A9"/>
    <w:rsid w:val="00266E5B"/>
    <w:rsid w:val="00267AE0"/>
    <w:rsid w:val="00271908"/>
    <w:rsid w:val="00272C87"/>
    <w:rsid w:val="002739EB"/>
    <w:rsid w:val="0027466E"/>
    <w:rsid w:val="00274FFD"/>
    <w:rsid w:val="00276813"/>
    <w:rsid w:val="002776F1"/>
    <w:rsid w:val="002818A6"/>
    <w:rsid w:val="00281FCB"/>
    <w:rsid w:val="002837CB"/>
    <w:rsid w:val="002870C1"/>
    <w:rsid w:val="002909ED"/>
    <w:rsid w:val="00292BD7"/>
    <w:rsid w:val="002939F2"/>
    <w:rsid w:val="00295F27"/>
    <w:rsid w:val="002A39D8"/>
    <w:rsid w:val="002A3AFA"/>
    <w:rsid w:val="002B0C50"/>
    <w:rsid w:val="002B181A"/>
    <w:rsid w:val="002B2632"/>
    <w:rsid w:val="002B448A"/>
    <w:rsid w:val="002B47CD"/>
    <w:rsid w:val="002B48F2"/>
    <w:rsid w:val="002B7857"/>
    <w:rsid w:val="002C0745"/>
    <w:rsid w:val="002C2E43"/>
    <w:rsid w:val="002C7CFE"/>
    <w:rsid w:val="002D2AB3"/>
    <w:rsid w:val="002D3B72"/>
    <w:rsid w:val="002E6BA0"/>
    <w:rsid w:val="002F13E1"/>
    <w:rsid w:val="002F65F5"/>
    <w:rsid w:val="00303D5D"/>
    <w:rsid w:val="00303DAE"/>
    <w:rsid w:val="003043CB"/>
    <w:rsid w:val="003058B4"/>
    <w:rsid w:val="00305FD4"/>
    <w:rsid w:val="00307C67"/>
    <w:rsid w:val="00307DD0"/>
    <w:rsid w:val="00315485"/>
    <w:rsid w:val="003160A6"/>
    <w:rsid w:val="003175A0"/>
    <w:rsid w:val="00320EBF"/>
    <w:rsid w:val="003211B0"/>
    <w:rsid w:val="00321799"/>
    <w:rsid w:val="00321B10"/>
    <w:rsid w:val="00324C48"/>
    <w:rsid w:val="00325EAC"/>
    <w:rsid w:val="00331699"/>
    <w:rsid w:val="00333161"/>
    <w:rsid w:val="00334023"/>
    <w:rsid w:val="003340FD"/>
    <w:rsid w:val="00337D13"/>
    <w:rsid w:val="00341011"/>
    <w:rsid w:val="00341762"/>
    <w:rsid w:val="00342CDA"/>
    <w:rsid w:val="00346003"/>
    <w:rsid w:val="00347727"/>
    <w:rsid w:val="00347DE0"/>
    <w:rsid w:val="00347E4A"/>
    <w:rsid w:val="003524DC"/>
    <w:rsid w:val="0035256B"/>
    <w:rsid w:val="003527F9"/>
    <w:rsid w:val="003543F3"/>
    <w:rsid w:val="00357487"/>
    <w:rsid w:val="00357738"/>
    <w:rsid w:val="0036695B"/>
    <w:rsid w:val="00367140"/>
    <w:rsid w:val="00370E67"/>
    <w:rsid w:val="003720F6"/>
    <w:rsid w:val="003728E6"/>
    <w:rsid w:val="0037390F"/>
    <w:rsid w:val="00373CBA"/>
    <w:rsid w:val="00373E25"/>
    <w:rsid w:val="003745EB"/>
    <w:rsid w:val="0037688A"/>
    <w:rsid w:val="00377044"/>
    <w:rsid w:val="00380515"/>
    <w:rsid w:val="00380CB8"/>
    <w:rsid w:val="00380E6D"/>
    <w:rsid w:val="00380FCE"/>
    <w:rsid w:val="00381BCC"/>
    <w:rsid w:val="003820AD"/>
    <w:rsid w:val="003862AF"/>
    <w:rsid w:val="003906DE"/>
    <w:rsid w:val="00391CA7"/>
    <w:rsid w:val="00395CFE"/>
    <w:rsid w:val="0039645B"/>
    <w:rsid w:val="003A0040"/>
    <w:rsid w:val="003A0772"/>
    <w:rsid w:val="003A1219"/>
    <w:rsid w:val="003A2EAF"/>
    <w:rsid w:val="003A3E2D"/>
    <w:rsid w:val="003A5126"/>
    <w:rsid w:val="003B0D4A"/>
    <w:rsid w:val="003B0E38"/>
    <w:rsid w:val="003B4644"/>
    <w:rsid w:val="003B6929"/>
    <w:rsid w:val="003C0309"/>
    <w:rsid w:val="003C0BB1"/>
    <w:rsid w:val="003C17BE"/>
    <w:rsid w:val="003C1895"/>
    <w:rsid w:val="003C29A7"/>
    <w:rsid w:val="003C3611"/>
    <w:rsid w:val="003C707B"/>
    <w:rsid w:val="003D0517"/>
    <w:rsid w:val="003D0E27"/>
    <w:rsid w:val="003D1217"/>
    <w:rsid w:val="003D1726"/>
    <w:rsid w:val="003D20E1"/>
    <w:rsid w:val="003D2FF6"/>
    <w:rsid w:val="003D46A1"/>
    <w:rsid w:val="003D5524"/>
    <w:rsid w:val="003D63BD"/>
    <w:rsid w:val="003D7993"/>
    <w:rsid w:val="003E0AB5"/>
    <w:rsid w:val="003E55EC"/>
    <w:rsid w:val="003F095D"/>
    <w:rsid w:val="003F3301"/>
    <w:rsid w:val="003F400C"/>
    <w:rsid w:val="003F46B3"/>
    <w:rsid w:val="003F474C"/>
    <w:rsid w:val="003F5092"/>
    <w:rsid w:val="00403531"/>
    <w:rsid w:val="00403B7A"/>
    <w:rsid w:val="00404B1F"/>
    <w:rsid w:val="00406C72"/>
    <w:rsid w:val="004151A6"/>
    <w:rsid w:val="004154F9"/>
    <w:rsid w:val="004161CB"/>
    <w:rsid w:val="004163D4"/>
    <w:rsid w:val="00416A8A"/>
    <w:rsid w:val="0041732E"/>
    <w:rsid w:val="00417700"/>
    <w:rsid w:val="0042025F"/>
    <w:rsid w:val="00422BFC"/>
    <w:rsid w:val="00423EA6"/>
    <w:rsid w:val="004254F9"/>
    <w:rsid w:val="0043020B"/>
    <w:rsid w:val="0043128F"/>
    <w:rsid w:val="00432F2F"/>
    <w:rsid w:val="0043372F"/>
    <w:rsid w:val="0043406B"/>
    <w:rsid w:val="00434EC9"/>
    <w:rsid w:val="00435436"/>
    <w:rsid w:val="0043577D"/>
    <w:rsid w:val="00435BAF"/>
    <w:rsid w:val="00441990"/>
    <w:rsid w:val="00444DEA"/>
    <w:rsid w:val="00444E35"/>
    <w:rsid w:val="00446561"/>
    <w:rsid w:val="00446F57"/>
    <w:rsid w:val="00447F09"/>
    <w:rsid w:val="004511CC"/>
    <w:rsid w:val="00453A46"/>
    <w:rsid w:val="00455234"/>
    <w:rsid w:val="0045588A"/>
    <w:rsid w:val="00456443"/>
    <w:rsid w:val="00462C82"/>
    <w:rsid w:val="00463AC9"/>
    <w:rsid w:val="0046652D"/>
    <w:rsid w:val="00470C2E"/>
    <w:rsid w:val="004741D7"/>
    <w:rsid w:val="0047508D"/>
    <w:rsid w:val="00475C25"/>
    <w:rsid w:val="00475D17"/>
    <w:rsid w:val="0048017C"/>
    <w:rsid w:val="00480CF0"/>
    <w:rsid w:val="0048149D"/>
    <w:rsid w:val="0048469F"/>
    <w:rsid w:val="00484887"/>
    <w:rsid w:val="00484D2C"/>
    <w:rsid w:val="004860FD"/>
    <w:rsid w:val="00491BD7"/>
    <w:rsid w:val="00492472"/>
    <w:rsid w:val="00493039"/>
    <w:rsid w:val="00494383"/>
    <w:rsid w:val="004958AF"/>
    <w:rsid w:val="004968BE"/>
    <w:rsid w:val="00496F11"/>
    <w:rsid w:val="00497418"/>
    <w:rsid w:val="004A5CD3"/>
    <w:rsid w:val="004A6F63"/>
    <w:rsid w:val="004A730D"/>
    <w:rsid w:val="004A7397"/>
    <w:rsid w:val="004B2364"/>
    <w:rsid w:val="004C145E"/>
    <w:rsid w:val="004C1BD2"/>
    <w:rsid w:val="004C30AA"/>
    <w:rsid w:val="004C4582"/>
    <w:rsid w:val="004C74A3"/>
    <w:rsid w:val="004C78CF"/>
    <w:rsid w:val="004D3361"/>
    <w:rsid w:val="004D3E6C"/>
    <w:rsid w:val="004E22FB"/>
    <w:rsid w:val="004E3A88"/>
    <w:rsid w:val="004E3F9E"/>
    <w:rsid w:val="004E4A90"/>
    <w:rsid w:val="004E57DE"/>
    <w:rsid w:val="004E6A65"/>
    <w:rsid w:val="004E78E4"/>
    <w:rsid w:val="004F0410"/>
    <w:rsid w:val="004F1B51"/>
    <w:rsid w:val="004F4AE0"/>
    <w:rsid w:val="004F5F5F"/>
    <w:rsid w:val="00505B95"/>
    <w:rsid w:val="00506CE3"/>
    <w:rsid w:val="00507575"/>
    <w:rsid w:val="00511EDC"/>
    <w:rsid w:val="00512D86"/>
    <w:rsid w:val="00514BEF"/>
    <w:rsid w:val="00514D54"/>
    <w:rsid w:val="00515470"/>
    <w:rsid w:val="00515C1A"/>
    <w:rsid w:val="00516CD1"/>
    <w:rsid w:val="005209C2"/>
    <w:rsid w:val="00523368"/>
    <w:rsid w:val="00525A10"/>
    <w:rsid w:val="00526D23"/>
    <w:rsid w:val="00526D2B"/>
    <w:rsid w:val="0053031D"/>
    <w:rsid w:val="005304AF"/>
    <w:rsid w:val="0053096C"/>
    <w:rsid w:val="00534E25"/>
    <w:rsid w:val="005363F9"/>
    <w:rsid w:val="005432FD"/>
    <w:rsid w:val="00545367"/>
    <w:rsid w:val="00545F5F"/>
    <w:rsid w:val="005513F6"/>
    <w:rsid w:val="00561553"/>
    <w:rsid w:val="0056262C"/>
    <w:rsid w:val="00562B8F"/>
    <w:rsid w:val="00566883"/>
    <w:rsid w:val="00567C16"/>
    <w:rsid w:val="0057245A"/>
    <w:rsid w:val="00572E83"/>
    <w:rsid w:val="00573982"/>
    <w:rsid w:val="00581AC0"/>
    <w:rsid w:val="00582190"/>
    <w:rsid w:val="005839B7"/>
    <w:rsid w:val="00592DEC"/>
    <w:rsid w:val="00594837"/>
    <w:rsid w:val="00594C4F"/>
    <w:rsid w:val="00595A4F"/>
    <w:rsid w:val="005967AC"/>
    <w:rsid w:val="005978F8"/>
    <w:rsid w:val="005A096B"/>
    <w:rsid w:val="005A140C"/>
    <w:rsid w:val="005A27C8"/>
    <w:rsid w:val="005A3CB2"/>
    <w:rsid w:val="005A437C"/>
    <w:rsid w:val="005A4869"/>
    <w:rsid w:val="005B2B65"/>
    <w:rsid w:val="005B2F26"/>
    <w:rsid w:val="005B594C"/>
    <w:rsid w:val="005B787D"/>
    <w:rsid w:val="005C13B1"/>
    <w:rsid w:val="005C1862"/>
    <w:rsid w:val="005C2216"/>
    <w:rsid w:val="005C54F5"/>
    <w:rsid w:val="005D1133"/>
    <w:rsid w:val="005D33F9"/>
    <w:rsid w:val="005D4459"/>
    <w:rsid w:val="005D47D3"/>
    <w:rsid w:val="005D4B85"/>
    <w:rsid w:val="005D7159"/>
    <w:rsid w:val="005D7D5F"/>
    <w:rsid w:val="005E159A"/>
    <w:rsid w:val="005E5011"/>
    <w:rsid w:val="005E7E4B"/>
    <w:rsid w:val="005F1939"/>
    <w:rsid w:val="005F2183"/>
    <w:rsid w:val="005F2405"/>
    <w:rsid w:val="005F3497"/>
    <w:rsid w:val="005F3547"/>
    <w:rsid w:val="005F3D22"/>
    <w:rsid w:val="005F5B00"/>
    <w:rsid w:val="005F6193"/>
    <w:rsid w:val="005F7C44"/>
    <w:rsid w:val="00600D76"/>
    <w:rsid w:val="00600DF2"/>
    <w:rsid w:val="00601050"/>
    <w:rsid w:val="00601510"/>
    <w:rsid w:val="006016C9"/>
    <w:rsid w:val="00603785"/>
    <w:rsid w:val="0060587E"/>
    <w:rsid w:val="00605FEB"/>
    <w:rsid w:val="006116D3"/>
    <w:rsid w:val="00611D29"/>
    <w:rsid w:val="006122FA"/>
    <w:rsid w:val="006136CA"/>
    <w:rsid w:val="00616153"/>
    <w:rsid w:val="00616D43"/>
    <w:rsid w:val="00621365"/>
    <w:rsid w:val="00623B12"/>
    <w:rsid w:val="00624573"/>
    <w:rsid w:val="0062707A"/>
    <w:rsid w:val="00627134"/>
    <w:rsid w:val="00631A06"/>
    <w:rsid w:val="00633385"/>
    <w:rsid w:val="00637E50"/>
    <w:rsid w:val="006407B1"/>
    <w:rsid w:val="00640962"/>
    <w:rsid w:val="00640DB1"/>
    <w:rsid w:val="006435A8"/>
    <w:rsid w:val="0065082F"/>
    <w:rsid w:val="0065469B"/>
    <w:rsid w:val="00655368"/>
    <w:rsid w:val="00657F82"/>
    <w:rsid w:val="006602CF"/>
    <w:rsid w:val="00662759"/>
    <w:rsid w:val="006630CB"/>
    <w:rsid w:val="00667717"/>
    <w:rsid w:val="00667EEA"/>
    <w:rsid w:val="00670B20"/>
    <w:rsid w:val="00671962"/>
    <w:rsid w:val="0067241F"/>
    <w:rsid w:val="006729AC"/>
    <w:rsid w:val="00673BF7"/>
    <w:rsid w:val="00674532"/>
    <w:rsid w:val="00675380"/>
    <w:rsid w:val="00680940"/>
    <w:rsid w:val="0068453A"/>
    <w:rsid w:val="00687283"/>
    <w:rsid w:val="00690C3B"/>
    <w:rsid w:val="00691381"/>
    <w:rsid w:val="0069333A"/>
    <w:rsid w:val="00695FEB"/>
    <w:rsid w:val="0069696D"/>
    <w:rsid w:val="006A07DA"/>
    <w:rsid w:val="006A1850"/>
    <w:rsid w:val="006A333B"/>
    <w:rsid w:val="006A549E"/>
    <w:rsid w:val="006B0F40"/>
    <w:rsid w:val="006B15BA"/>
    <w:rsid w:val="006B243B"/>
    <w:rsid w:val="006B28C8"/>
    <w:rsid w:val="006B39AE"/>
    <w:rsid w:val="006B5163"/>
    <w:rsid w:val="006C2AF1"/>
    <w:rsid w:val="006C4A8A"/>
    <w:rsid w:val="006C6420"/>
    <w:rsid w:val="006D053E"/>
    <w:rsid w:val="006D4A9D"/>
    <w:rsid w:val="006D7F5A"/>
    <w:rsid w:val="006E0C54"/>
    <w:rsid w:val="006E2BE6"/>
    <w:rsid w:val="006E2CEF"/>
    <w:rsid w:val="006E5F90"/>
    <w:rsid w:val="006E69BF"/>
    <w:rsid w:val="006E6D26"/>
    <w:rsid w:val="006E7E43"/>
    <w:rsid w:val="006F07EF"/>
    <w:rsid w:val="006F2B5A"/>
    <w:rsid w:val="006F435B"/>
    <w:rsid w:val="006F5BE5"/>
    <w:rsid w:val="006F6A3A"/>
    <w:rsid w:val="006F723F"/>
    <w:rsid w:val="006F7A17"/>
    <w:rsid w:val="006F7C25"/>
    <w:rsid w:val="007008AB"/>
    <w:rsid w:val="0070101B"/>
    <w:rsid w:val="007046F9"/>
    <w:rsid w:val="00706CAD"/>
    <w:rsid w:val="00710BE8"/>
    <w:rsid w:val="007137C2"/>
    <w:rsid w:val="00717313"/>
    <w:rsid w:val="00722AF7"/>
    <w:rsid w:val="00730101"/>
    <w:rsid w:val="00746991"/>
    <w:rsid w:val="00753588"/>
    <w:rsid w:val="00754802"/>
    <w:rsid w:val="007551B8"/>
    <w:rsid w:val="0075545D"/>
    <w:rsid w:val="00756D29"/>
    <w:rsid w:val="00762C54"/>
    <w:rsid w:val="00764F23"/>
    <w:rsid w:val="00771FC5"/>
    <w:rsid w:val="00772DFA"/>
    <w:rsid w:val="00786905"/>
    <w:rsid w:val="00787888"/>
    <w:rsid w:val="00787D7F"/>
    <w:rsid w:val="00791B9B"/>
    <w:rsid w:val="00794ACC"/>
    <w:rsid w:val="007952FF"/>
    <w:rsid w:val="007953FD"/>
    <w:rsid w:val="007966DC"/>
    <w:rsid w:val="00796AC7"/>
    <w:rsid w:val="00796B84"/>
    <w:rsid w:val="00797972"/>
    <w:rsid w:val="007A3615"/>
    <w:rsid w:val="007A4DE2"/>
    <w:rsid w:val="007A4FC9"/>
    <w:rsid w:val="007B0460"/>
    <w:rsid w:val="007B3E5E"/>
    <w:rsid w:val="007B6C09"/>
    <w:rsid w:val="007C06D0"/>
    <w:rsid w:val="007C1116"/>
    <w:rsid w:val="007C40EF"/>
    <w:rsid w:val="007C48DE"/>
    <w:rsid w:val="007D31FB"/>
    <w:rsid w:val="007E2119"/>
    <w:rsid w:val="007E5B19"/>
    <w:rsid w:val="007E6438"/>
    <w:rsid w:val="007E71FC"/>
    <w:rsid w:val="007F003F"/>
    <w:rsid w:val="007F0042"/>
    <w:rsid w:val="007F2574"/>
    <w:rsid w:val="007F290B"/>
    <w:rsid w:val="007F37CF"/>
    <w:rsid w:val="007F514E"/>
    <w:rsid w:val="007F5A7E"/>
    <w:rsid w:val="00803510"/>
    <w:rsid w:val="00803A16"/>
    <w:rsid w:val="00803AE0"/>
    <w:rsid w:val="008159CE"/>
    <w:rsid w:val="00817DD4"/>
    <w:rsid w:val="00821EFA"/>
    <w:rsid w:val="00822CC4"/>
    <w:rsid w:val="00825F2A"/>
    <w:rsid w:val="00826CA9"/>
    <w:rsid w:val="00830193"/>
    <w:rsid w:val="00830F8B"/>
    <w:rsid w:val="00831B89"/>
    <w:rsid w:val="00832691"/>
    <w:rsid w:val="00834520"/>
    <w:rsid w:val="00834D72"/>
    <w:rsid w:val="008401A7"/>
    <w:rsid w:val="00843676"/>
    <w:rsid w:val="00844514"/>
    <w:rsid w:val="008448F0"/>
    <w:rsid w:val="00844B7B"/>
    <w:rsid w:val="00845032"/>
    <w:rsid w:val="00850D44"/>
    <w:rsid w:val="00850DFB"/>
    <w:rsid w:val="0085510E"/>
    <w:rsid w:val="00856EC6"/>
    <w:rsid w:val="00857181"/>
    <w:rsid w:val="00860145"/>
    <w:rsid w:val="008623F4"/>
    <w:rsid w:val="00864678"/>
    <w:rsid w:val="00866279"/>
    <w:rsid w:val="00872400"/>
    <w:rsid w:val="008728B4"/>
    <w:rsid w:val="008729A6"/>
    <w:rsid w:val="00873262"/>
    <w:rsid w:val="00873ADF"/>
    <w:rsid w:val="00875CC2"/>
    <w:rsid w:val="00876580"/>
    <w:rsid w:val="00880B63"/>
    <w:rsid w:val="008815FA"/>
    <w:rsid w:val="00882897"/>
    <w:rsid w:val="00882937"/>
    <w:rsid w:val="008909F3"/>
    <w:rsid w:val="00891B84"/>
    <w:rsid w:val="008921BD"/>
    <w:rsid w:val="008921F7"/>
    <w:rsid w:val="008957B1"/>
    <w:rsid w:val="008977F2"/>
    <w:rsid w:val="008A22AE"/>
    <w:rsid w:val="008A68C2"/>
    <w:rsid w:val="008B1FEA"/>
    <w:rsid w:val="008B2119"/>
    <w:rsid w:val="008B6862"/>
    <w:rsid w:val="008B7E2F"/>
    <w:rsid w:val="008C0AAD"/>
    <w:rsid w:val="008C2A62"/>
    <w:rsid w:val="008C39BD"/>
    <w:rsid w:val="008D03EC"/>
    <w:rsid w:val="008D0C14"/>
    <w:rsid w:val="008D26F2"/>
    <w:rsid w:val="008D385E"/>
    <w:rsid w:val="008D3A81"/>
    <w:rsid w:val="008D46B4"/>
    <w:rsid w:val="008D4CF9"/>
    <w:rsid w:val="008E01E5"/>
    <w:rsid w:val="008E07BF"/>
    <w:rsid w:val="008E1AFC"/>
    <w:rsid w:val="008E2FE5"/>
    <w:rsid w:val="008E30C2"/>
    <w:rsid w:val="008E616B"/>
    <w:rsid w:val="008F156A"/>
    <w:rsid w:val="00900CED"/>
    <w:rsid w:val="00901237"/>
    <w:rsid w:val="00905242"/>
    <w:rsid w:val="00912948"/>
    <w:rsid w:val="00913AF8"/>
    <w:rsid w:val="0091407E"/>
    <w:rsid w:val="0091590E"/>
    <w:rsid w:val="009166F8"/>
    <w:rsid w:val="00921996"/>
    <w:rsid w:val="00922095"/>
    <w:rsid w:val="0092313C"/>
    <w:rsid w:val="009239D5"/>
    <w:rsid w:val="00923D54"/>
    <w:rsid w:val="00925164"/>
    <w:rsid w:val="00927DDE"/>
    <w:rsid w:val="00935D2C"/>
    <w:rsid w:val="009361C7"/>
    <w:rsid w:val="0094004B"/>
    <w:rsid w:val="00940455"/>
    <w:rsid w:val="00940E19"/>
    <w:rsid w:val="00944C4C"/>
    <w:rsid w:val="00944E75"/>
    <w:rsid w:val="00946DB2"/>
    <w:rsid w:val="00946DF6"/>
    <w:rsid w:val="00950651"/>
    <w:rsid w:val="00951DC2"/>
    <w:rsid w:val="00952480"/>
    <w:rsid w:val="00952627"/>
    <w:rsid w:val="00952A16"/>
    <w:rsid w:val="00953F00"/>
    <w:rsid w:val="00965293"/>
    <w:rsid w:val="00971190"/>
    <w:rsid w:val="009732B7"/>
    <w:rsid w:val="0097402D"/>
    <w:rsid w:val="00974837"/>
    <w:rsid w:val="00974ADF"/>
    <w:rsid w:val="00975230"/>
    <w:rsid w:val="00976F71"/>
    <w:rsid w:val="00977AB0"/>
    <w:rsid w:val="00980036"/>
    <w:rsid w:val="009802DE"/>
    <w:rsid w:val="00981E81"/>
    <w:rsid w:val="009820C5"/>
    <w:rsid w:val="00982E3B"/>
    <w:rsid w:val="00983FED"/>
    <w:rsid w:val="009850FC"/>
    <w:rsid w:val="009866C7"/>
    <w:rsid w:val="00990020"/>
    <w:rsid w:val="0099050D"/>
    <w:rsid w:val="009905F6"/>
    <w:rsid w:val="00990860"/>
    <w:rsid w:val="009913C5"/>
    <w:rsid w:val="00992F41"/>
    <w:rsid w:val="00993EF9"/>
    <w:rsid w:val="00994313"/>
    <w:rsid w:val="009A2A5A"/>
    <w:rsid w:val="009B19B8"/>
    <w:rsid w:val="009B4081"/>
    <w:rsid w:val="009B4D35"/>
    <w:rsid w:val="009B5A6D"/>
    <w:rsid w:val="009C01FE"/>
    <w:rsid w:val="009C12FA"/>
    <w:rsid w:val="009C211B"/>
    <w:rsid w:val="009C45FB"/>
    <w:rsid w:val="009C4937"/>
    <w:rsid w:val="009C4CAF"/>
    <w:rsid w:val="009C5606"/>
    <w:rsid w:val="009C5C63"/>
    <w:rsid w:val="009D03EB"/>
    <w:rsid w:val="009D16A2"/>
    <w:rsid w:val="009D1A8C"/>
    <w:rsid w:val="009D5714"/>
    <w:rsid w:val="009D6894"/>
    <w:rsid w:val="009D777C"/>
    <w:rsid w:val="009E25AE"/>
    <w:rsid w:val="009E39B4"/>
    <w:rsid w:val="009E4365"/>
    <w:rsid w:val="009E5F8F"/>
    <w:rsid w:val="009E6C27"/>
    <w:rsid w:val="009E71C8"/>
    <w:rsid w:val="009E75EC"/>
    <w:rsid w:val="009E7FE1"/>
    <w:rsid w:val="009F03D1"/>
    <w:rsid w:val="009F20F6"/>
    <w:rsid w:val="009F5EE3"/>
    <w:rsid w:val="009F699A"/>
    <w:rsid w:val="009F7D74"/>
    <w:rsid w:val="00A003F1"/>
    <w:rsid w:val="00A059DA"/>
    <w:rsid w:val="00A111E8"/>
    <w:rsid w:val="00A153C4"/>
    <w:rsid w:val="00A166AB"/>
    <w:rsid w:val="00A166C2"/>
    <w:rsid w:val="00A2549A"/>
    <w:rsid w:val="00A27ACA"/>
    <w:rsid w:val="00A303AE"/>
    <w:rsid w:val="00A3043D"/>
    <w:rsid w:val="00A3147B"/>
    <w:rsid w:val="00A3158F"/>
    <w:rsid w:val="00A31FAD"/>
    <w:rsid w:val="00A44C90"/>
    <w:rsid w:val="00A501CC"/>
    <w:rsid w:val="00A50838"/>
    <w:rsid w:val="00A5184B"/>
    <w:rsid w:val="00A54905"/>
    <w:rsid w:val="00A56294"/>
    <w:rsid w:val="00A56848"/>
    <w:rsid w:val="00A629B6"/>
    <w:rsid w:val="00A62BA2"/>
    <w:rsid w:val="00A648D8"/>
    <w:rsid w:val="00A652AF"/>
    <w:rsid w:val="00A65521"/>
    <w:rsid w:val="00A6629D"/>
    <w:rsid w:val="00A72A86"/>
    <w:rsid w:val="00A74C44"/>
    <w:rsid w:val="00A777A5"/>
    <w:rsid w:val="00A808D7"/>
    <w:rsid w:val="00A81987"/>
    <w:rsid w:val="00A877B5"/>
    <w:rsid w:val="00A916FC"/>
    <w:rsid w:val="00A965DD"/>
    <w:rsid w:val="00AA0887"/>
    <w:rsid w:val="00AA12FC"/>
    <w:rsid w:val="00AB04BA"/>
    <w:rsid w:val="00AB0C2E"/>
    <w:rsid w:val="00AB108B"/>
    <w:rsid w:val="00AB1C88"/>
    <w:rsid w:val="00AB2932"/>
    <w:rsid w:val="00AB3B51"/>
    <w:rsid w:val="00AB47CB"/>
    <w:rsid w:val="00AB693A"/>
    <w:rsid w:val="00AC091C"/>
    <w:rsid w:val="00AC3B3D"/>
    <w:rsid w:val="00AC3DE0"/>
    <w:rsid w:val="00AC4195"/>
    <w:rsid w:val="00AC5AAE"/>
    <w:rsid w:val="00AC5C48"/>
    <w:rsid w:val="00AC71C4"/>
    <w:rsid w:val="00AD0E8E"/>
    <w:rsid w:val="00AD254A"/>
    <w:rsid w:val="00AD36A6"/>
    <w:rsid w:val="00AD5DFF"/>
    <w:rsid w:val="00AD6E71"/>
    <w:rsid w:val="00AE0722"/>
    <w:rsid w:val="00AE44A9"/>
    <w:rsid w:val="00AE4C57"/>
    <w:rsid w:val="00AF2122"/>
    <w:rsid w:val="00AF4588"/>
    <w:rsid w:val="00B0391E"/>
    <w:rsid w:val="00B04E8F"/>
    <w:rsid w:val="00B10ED1"/>
    <w:rsid w:val="00B11151"/>
    <w:rsid w:val="00B111CF"/>
    <w:rsid w:val="00B12659"/>
    <w:rsid w:val="00B135B4"/>
    <w:rsid w:val="00B173C3"/>
    <w:rsid w:val="00B179A8"/>
    <w:rsid w:val="00B17C9B"/>
    <w:rsid w:val="00B235A7"/>
    <w:rsid w:val="00B2485E"/>
    <w:rsid w:val="00B252B2"/>
    <w:rsid w:val="00B25B26"/>
    <w:rsid w:val="00B27FA5"/>
    <w:rsid w:val="00B3016A"/>
    <w:rsid w:val="00B3033E"/>
    <w:rsid w:val="00B3042C"/>
    <w:rsid w:val="00B32733"/>
    <w:rsid w:val="00B33D85"/>
    <w:rsid w:val="00B34881"/>
    <w:rsid w:val="00B360CF"/>
    <w:rsid w:val="00B36382"/>
    <w:rsid w:val="00B37113"/>
    <w:rsid w:val="00B376A3"/>
    <w:rsid w:val="00B37B18"/>
    <w:rsid w:val="00B42CA2"/>
    <w:rsid w:val="00B4331D"/>
    <w:rsid w:val="00B4386E"/>
    <w:rsid w:val="00B46FC3"/>
    <w:rsid w:val="00B47A02"/>
    <w:rsid w:val="00B5087E"/>
    <w:rsid w:val="00B51926"/>
    <w:rsid w:val="00B53553"/>
    <w:rsid w:val="00B559A2"/>
    <w:rsid w:val="00B561A6"/>
    <w:rsid w:val="00B56957"/>
    <w:rsid w:val="00B60186"/>
    <w:rsid w:val="00B60BD5"/>
    <w:rsid w:val="00B653F6"/>
    <w:rsid w:val="00B67995"/>
    <w:rsid w:val="00B67F93"/>
    <w:rsid w:val="00B707F5"/>
    <w:rsid w:val="00B70FB9"/>
    <w:rsid w:val="00B72575"/>
    <w:rsid w:val="00B73721"/>
    <w:rsid w:val="00B73736"/>
    <w:rsid w:val="00B768F4"/>
    <w:rsid w:val="00B8106D"/>
    <w:rsid w:val="00B844DA"/>
    <w:rsid w:val="00B87C85"/>
    <w:rsid w:val="00B9007A"/>
    <w:rsid w:val="00B90538"/>
    <w:rsid w:val="00B92A9A"/>
    <w:rsid w:val="00B92D87"/>
    <w:rsid w:val="00B93FDB"/>
    <w:rsid w:val="00B94F12"/>
    <w:rsid w:val="00B978F6"/>
    <w:rsid w:val="00BA0BA4"/>
    <w:rsid w:val="00BA0C1A"/>
    <w:rsid w:val="00BA1E55"/>
    <w:rsid w:val="00BA3CC8"/>
    <w:rsid w:val="00BA776B"/>
    <w:rsid w:val="00BB4816"/>
    <w:rsid w:val="00BB4A25"/>
    <w:rsid w:val="00BB5748"/>
    <w:rsid w:val="00BB781F"/>
    <w:rsid w:val="00BC012F"/>
    <w:rsid w:val="00BC1F63"/>
    <w:rsid w:val="00BC3DF1"/>
    <w:rsid w:val="00BC4DF4"/>
    <w:rsid w:val="00BC5FF2"/>
    <w:rsid w:val="00BC6CDA"/>
    <w:rsid w:val="00BC6D44"/>
    <w:rsid w:val="00BD2A8D"/>
    <w:rsid w:val="00BD4C6A"/>
    <w:rsid w:val="00BD5939"/>
    <w:rsid w:val="00BD6A1D"/>
    <w:rsid w:val="00BD7616"/>
    <w:rsid w:val="00BE0B19"/>
    <w:rsid w:val="00BE25A4"/>
    <w:rsid w:val="00BE35D5"/>
    <w:rsid w:val="00BE5532"/>
    <w:rsid w:val="00BE62C5"/>
    <w:rsid w:val="00BF08A3"/>
    <w:rsid w:val="00BF1310"/>
    <w:rsid w:val="00BF6867"/>
    <w:rsid w:val="00C02040"/>
    <w:rsid w:val="00C0288D"/>
    <w:rsid w:val="00C04769"/>
    <w:rsid w:val="00C06913"/>
    <w:rsid w:val="00C07D05"/>
    <w:rsid w:val="00C10127"/>
    <w:rsid w:val="00C146FD"/>
    <w:rsid w:val="00C16E6C"/>
    <w:rsid w:val="00C1780B"/>
    <w:rsid w:val="00C17EB1"/>
    <w:rsid w:val="00C21F7B"/>
    <w:rsid w:val="00C23624"/>
    <w:rsid w:val="00C2380F"/>
    <w:rsid w:val="00C26654"/>
    <w:rsid w:val="00C26673"/>
    <w:rsid w:val="00C308CD"/>
    <w:rsid w:val="00C35245"/>
    <w:rsid w:val="00C45DD4"/>
    <w:rsid w:val="00C6066F"/>
    <w:rsid w:val="00C6391C"/>
    <w:rsid w:val="00C665EB"/>
    <w:rsid w:val="00C674FB"/>
    <w:rsid w:val="00C70A05"/>
    <w:rsid w:val="00C70F10"/>
    <w:rsid w:val="00C731FA"/>
    <w:rsid w:val="00C7487F"/>
    <w:rsid w:val="00C7692C"/>
    <w:rsid w:val="00C840A3"/>
    <w:rsid w:val="00C84B73"/>
    <w:rsid w:val="00C85AA2"/>
    <w:rsid w:val="00C86043"/>
    <w:rsid w:val="00C8691E"/>
    <w:rsid w:val="00C9184E"/>
    <w:rsid w:val="00C92E66"/>
    <w:rsid w:val="00C945AA"/>
    <w:rsid w:val="00C946EB"/>
    <w:rsid w:val="00C96A02"/>
    <w:rsid w:val="00CA4AFB"/>
    <w:rsid w:val="00CA56D8"/>
    <w:rsid w:val="00CA6233"/>
    <w:rsid w:val="00CB0008"/>
    <w:rsid w:val="00CB153B"/>
    <w:rsid w:val="00CB19A1"/>
    <w:rsid w:val="00CB4BB1"/>
    <w:rsid w:val="00CB60AB"/>
    <w:rsid w:val="00CB7702"/>
    <w:rsid w:val="00CC04EB"/>
    <w:rsid w:val="00CC1E43"/>
    <w:rsid w:val="00CC3855"/>
    <w:rsid w:val="00CC3A8A"/>
    <w:rsid w:val="00CC73A1"/>
    <w:rsid w:val="00CC7BCC"/>
    <w:rsid w:val="00CD166D"/>
    <w:rsid w:val="00CD4314"/>
    <w:rsid w:val="00CD44C1"/>
    <w:rsid w:val="00CD4A4A"/>
    <w:rsid w:val="00CD6350"/>
    <w:rsid w:val="00CE0350"/>
    <w:rsid w:val="00CE1D7B"/>
    <w:rsid w:val="00CE6001"/>
    <w:rsid w:val="00CF111C"/>
    <w:rsid w:val="00CF115A"/>
    <w:rsid w:val="00CF2975"/>
    <w:rsid w:val="00D003AC"/>
    <w:rsid w:val="00D00486"/>
    <w:rsid w:val="00D00EFC"/>
    <w:rsid w:val="00D0141F"/>
    <w:rsid w:val="00D05DE2"/>
    <w:rsid w:val="00D11A11"/>
    <w:rsid w:val="00D13CBF"/>
    <w:rsid w:val="00D150C5"/>
    <w:rsid w:val="00D16226"/>
    <w:rsid w:val="00D2026C"/>
    <w:rsid w:val="00D2219D"/>
    <w:rsid w:val="00D23ED9"/>
    <w:rsid w:val="00D2448C"/>
    <w:rsid w:val="00D266A7"/>
    <w:rsid w:val="00D30329"/>
    <w:rsid w:val="00D3100F"/>
    <w:rsid w:val="00D3137B"/>
    <w:rsid w:val="00D31450"/>
    <w:rsid w:val="00D33028"/>
    <w:rsid w:val="00D33A2C"/>
    <w:rsid w:val="00D33C80"/>
    <w:rsid w:val="00D40883"/>
    <w:rsid w:val="00D42E49"/>
    <w:rsid w:val="00D43884"/>
    <w:rsid w:val="00D43DA2"/>
    <w:rsid w:val="00D4451F"/>
    <w:rsid w:val="00D449E6"/>
    <w:rsid w:val="00D45A2A"/>
    <w:rsid w:val="00D4660C"/>
    <w:rsid w:val="00D46D36"/>
    <w:rsid w:val="00D51E8E"/>
    <w:rsid w:val="00D524A3"/>
    <w:rsid w:val="00D52F91"/>
    <w:rsid w:val="00D54467"/>
    <w:rsid w:val="00D57643"/>
    <w:rsid w:val="00D60047"/>
    <w:rsid w:val="00D6250D"/>
    <w:rsid w:val="00D64B07"/>
    <w:rsid w:val="00D67693"/>
    <w:rsid w:val="00D7002F"/>
    <w:rsid w:val="00D72C7F"/>
    <w:rsid w:val="00D73F4B"/>
    <w:rsid w:val="00D75C7F"/>
    <w:rsid w:val="00D77232"/>
    <w:rsid w:val="00D82CE9"/>
    <w:rsid w:val="00D8326D"/>
    <w:rsid w:val="00D85C31"/>
    <w:rsid w:val="00D85D1A"/>
    <w:rsid w:val="00D87580"/>
    <w:rsid w:val="00D87B81"/>
    <w:rsid w:val="00D92744"/>
    <w:rsid w:val="00D943AF"/>
    <w:rsid w:val="00D94CAC"/>
    <w:rsid w:val="00D94F72"/>
    <w:rsid w:val="00D961CF"/>
    <w:rsid w:val="00D977C2"/>
    <w:rsid w:val="00DA00C6"/>
    <w:rsid w:val="00DA164C"/>
    <w:rsid w:val="00DA208C"/>
    <w:rsid w:val="00DA2EA5"/>
    <w:rsid w:val="00DA6943"/>
    <w:rsid w:val="00DA6CFC"/>
    <w:rsid w:val="00DB5724"/>
    <w:rsid w:val="00DC48CA"/>
    <w:rsid w:val="00DC5E18"/>
    <w:rsid w:val="00DC7A99"/>
    <w:rsid w:val="00DD4CD1"/>
    <w:rsid w:val="00DD65A8"/>
    <w:rsid w:val="00DD73E9"/>
    <w:rsid w:val="00DE1CD4"/>
    <w:rsid w:val="00DE7F9B"/>
    <w:rsid w:val="00DF2D1C"/>
    <w:rsid w:val="00DF359F"/>
    <w:rsid w:val="00DF3724"/>
    <w:rsid w:val="00DF3908"/>
    <w:rsid w:val="00DF3965"/>
    <w:rsid w:val="00DF599C"/>
    <w:rsid w:val="00DF6681"/>
    <w:rsid w:val="00DF7E36"/>
    <w:rsid w:val="00E0430A"/>
    <w:rsid w:val="00E0680C"/>
    <w:rsid w:val="00E07DDF"/>
    <w:rsid w:val="00E12DFD"/>
    <w:rsid w:val="00E13AE8"/>
    <w:rsid w:val="00E149B8"/>
    <w:rsid w:val="00E17667"/>
    <w:rsid w:val="00E17A23"/>
    <w:rsid w:val="00E20FEC"/>
    <w:rsid w:val="00E22CDD"/>
    <w:rsid w:val="00E232C4"/>
    <w:rsid w:val="00E2430A"/>
    <w:rsid w:val="00E24B8E"/>
    <w:rsid w:val="00E252BC"/>
    <w:rsid w:val="00E26927"/>
    <w:rsid w:val="00E27B5D"/>
    <w:rsid w:val="00E316C8"/>
    <w:rsid w:val="00E32132"/>
    <w:rsid w:val="00E329D6"/>
    <w:rsid w:val="00E366F5"/>
    <w:rsid w:val="00E36867"/>
    <w:rsid w:val="00E37E89"/>
    <w:rsid w:val="00E40CA2"/>
    <w:rsid w:val="00E44967"/>
    <w:rsid w:val="00E44FD5"/>
    <w:rsid w:val="00E47277"/>
    <w:rsid w:val="00E516B7"/>
    <w:rsid w:val="00E52BD9"/>
    <w:rsid w:val="00E53048"/>
    <w:rsid w:val="00E53098"/>
    <w:rsid w:val="00E5345F"/>
    <w:rsid w:val="00E60258"/>
    <w:rsid w:val="00E60AE9"/>
    <w:rsid w:val="00E62C50"/>
    <w:rsid w:val="00E64FD5"/>
    <w:rsid w:val="00E6604E"/>
    <w:rsid w:val="00E66FCE"/>
    <w:rsid w:val="00E67149"/>
    <w:rsid w:val="00E8044C"/>
    <w:rsid w:val="00E825C0"/>
    <w:rsid w:val="00E826E1"/>
    <w:rsid w:val="00E82D41"/>
    <w:rsid w:val="00E830FD"/>
    <w:rsid w:val="00E85934"/>
    <w:rsid w:val="00E85B47"/>
    <w:rsid w:val="00E864D2"/>
    <w:rsid w:val="00E92F4E"/>
    <w:rsid w:val="00E93586"/>
    <w:rsid w:val="00E950D8"/>
    <w:rsid w:val="00EA1D73"/>
    <w:rsid w:val="00EA7CCE"/>
    <w:rsid w:val="00EB2C23"/>
    <w:rsid w:val="00EC0D38"/>
    <w:rsid w:val="00EC1E57"/>
    <w:rsid w:val="00EC2CC8"/>
    <w:rsid w:val="00EC5F96"/>
    <w:rsid w:val="00ED33F3"/>
    <w:rsid w:val="00ED36D1"/>
    <w:rsid w:val="00ED4045"/>
    <w:rsid w:val="00ED467B"/>
    <w:rsid w:val="00ED4998"/>
    <w:rsid w:val="00ED4C95"/>
    <w:rsid w:val="00ED5ECC"/>
    <w:rsid w:val="00ED6BD9"/>
    <w:rsid w:val="00EE2023"/>
    <w:rsid w:val="00EE4166"/>
    <w:rsid w:val="00EE493D"/>
    <w:rsid w:val="00EE4977"/>
    <w:rsid w:val="00EE66BC"/>
    <w:rsid w:val="00EF0F98"/>
    <w:rsid w:val="00EF2550"/>
    <w:rsid w:val="00EF3228"/>
    <w:rsid w:val="00EF7311"/>
    <w:rsid w:val="00EF7B1B"/>
    <w:rsid w:val="00F01F0C"/>
    <w:rsid w:val="00F03232"/>
    <w:rsid w:val="00F067B1"/>
    <w:rsid w:val="00F06912"/>
    <w:rsid w:val="00F07140"/>
    <w:rsid w:val="00F10063"/>
    <w:rsid w:val="00F11763"/>
    <w:rsid w:val="00F1348B"/>
    <w:rsid w:val="00F141B0"/>
    <w:rsid w:val="00F1514F"/>
    <w:rsid w:val="00F218B4"/>
    <w:rsid w:val="00F22BDE"/>
    <w:rsid w:val="00F23DAE"/>
    <w:rsid w:val="00F255A1"/>
    <w:rsid w:val="00F34FF5"/>
    <w:rsid w:val="00F35A1E"/>
    <w:rsid w:val="00F36E1D"/>
    <w:rsid w:val="00F419EE"/>
    <w:rsid w:val="00F43DA4"/>
    <w:rsid w:val="00F44D00"/>
    <w:rsid w:val="00F44E76"/>
    <w:rsid w:val="00F50659"/>
    <w:rsid w:val="00F523F8"/>
    <w:rsid w:val="00F52448"/>
    <w:rsid w:val="00F529D9"/>
    <w:rsid w:val="00F52D7C"/>
    <w:rsid w:val="00F55348"/>
    <w:rsid w:val="00F5699E"/>
    <w:rsid w:val="00F64AA6"/>
    <w:rsid w:val="00F65154"/>
    <w:rsid w:val="00F659FF"/>
    <w:rsid w:val="00F67286"/>
    <w:rsid w:val="00F67B2A"/>
    <w:rsid w:val="00F7066E"/>
    <w:rsid w:val="00F73E34"/>
    <w:rsid w:val="00F74FB0"/>
    <w:rsid w:val="00F7590A"/>
    <w:rsid w:val="00F81772"/>
    <w:rsid w:val="00F81C47"/>
    <w:rsid w:val="00F83A4C"/>
    <w:rsid w:val="00F86B89"/>
    <w:rsid w:val="00F9275E"/>
    <w:rsid w:val="00F944E8"/>
    <w:rsid w:val="00F94EDE"/>
    <w:rsid w:val="00F96C89"/>
    <w:rsid w:val="00F96ECD"/>
    <w:rsid w:val="00F97B8A"/>
    <w:rsid w:val="00FA0839"/>
    <w:rsid w:val="00FA0B29"/>
    <w:rsid w:val="00FA38F3"/>
    <w:rsid w:val="00FA541F"/>
    <w:rsid w:val="00FA7F1C"/>
    <w:rsid w:val="00FA7F29"/>
    <w:rsid w:val="00FB050D"/>
    <w:rsid w:val="00FB077E"/>
    <w:rsid w:val="00FB13C5"/>
    <w:rsid w:val="00FB18E4"/>
    <w:rsid w:val="00FB48FF"/>
    <w:rsid w:val="00FC3240"/>
    <w:rsid w:val="00FC3CCA"/>
    <w:rsid w:val="00FC4FA6"/>
    <w:rsid w:val="00FD049C"/>
    <w:rsid w:val="00FD20DF"/>
    <w:rsid w:val="00FD6AC6"/>
    <w:rsid w:val="00FE07B6"/>
    <w:rsid w:val="00FE10D1"/>
    <w:rsid w:val="00FE125A"/>
    <w:rsid w:val="00FE3CA2"/>
    <w:rsid w:val="00FE5635"/>
    <w:rsid w:val="00FE69EC"/>
    <w:rsid w:val="00FE6ED2"/>
    <w:rsid w:val="00FE74BE"/>
    <w:rsid w:val="00FE7723"/>
    <w:rsid w:val="00FF1F3C"/>
    <w:rsid w:val="00FF33A5"/>
    <w:rsid w:val="00FF3F6D"/>
    <w:rsid w:val="00FF5F30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A804EE-A0E7-45BB-8B1B-801FA6C4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6EB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E0430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87B81"/>
    <w:pPr>
      <w:widowControl/>
      <w:suppressAutoHyphens w:val="0"/>
      <w:spacing w:before="100" w:beforeAutospacing="1" w:after="100" w:afterAutospacing="1"/>
      <w:outlineLvl w:val="2"/>
    </w:pPr>
    <w:rPr>
      <w:rFonts w:ascii="Times New Roman" w:hAnsi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E0430A"/>
    <w:rPr>
      <w:rFonts w:ascii="Arial" w:hAnsi="Arial" w:cs="Arial"/>
      <w:b/>
      <w:bCs/>
      <w:i/>
      <w:iCs/>
      <w:kern w:val="1"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B179A8"/>
    <w:rPr>
      <w:rFonts w:ascii="Cambria" w:hAnsi="Cambria" w:cs="Times New Roman"/>
      <w:b/>
      <w:bCs/>
      <w:kern w:val="1"/>
      <w:sz w:val="26"/>
      <w:szCs w:val="26"/>
    </w:rPr>
  </w:style>
  <w:style w:type="paragraph" w:styleId="a3">
    <w:name w:val="Body Text"/>
    <w:basedOn w:val="a"/>
    <w:link w:val="a4"/>
    <w:uiPriority w:val="99"/>
    <w:rsid w:val="00C946EB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E0430A"/>
    <w:rPr>
      <w:rFonts w:ascii="Arial" w:hAnsi="Arial" w:cs="Times New Roman"/>
      <w:kern w:val="1"/>
      <w:sz w:val="24"/>
      <w:szCs w:val="24"/>
      <w:lang w:val="ru-RU" w:eastAsia="ru-RU" w:bidi="ar-SA"/>
    </w:rPr>
  </w:style>
  <w:style w:type="paragraph" w:customStyle="1" w:styleId="1">
    <w:name w:val="Заголовок1"/>
    <w:basedOn w:val="a"/>
    <w:next w:val="a3"/>
    <w:uiPriority w:val="99"/>
    <w:rsid w:val="00C946EB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Title"/>
    <w:basedOn w:val="1"/>
    <w:next w:val="a6"/>
    <w:link w:val="a7"/>
    <w:uiPriority w:val="99"/>
    <w:qFormat/>
    <w:rsid w:val="00C946EB"/>
  </w:style>
  <w:style w:type="character" w:customStyle="1" w:styleId="a7">
    <w:name w:val="Заголовок Знак"/>
    <w:link w:val="a5"/>
    <w:uiPriority w:val="99"/>
    <w:locked/>
    <w:rsid w:val="00B179A8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Subtitle"/>
    <w:basedOn w:val="1"/>
    <w:next w:val="a3"/>
    <w:link w:val="a8"/>
    <w:uiPriority w:val="99"/>
    <w:qFormat/>
    <w:rsid w:val="00C946EB"/>
    <w:pPr>
      <w:jc w:val="center"/>
    </w:pPr>
    <w:rPr>
      <w:i/>
      <w:iCs/>
    </w:rPr>
  </w:style>
  <w:style w:type="character" w:customStyle="1" w:styleId="a8">
    <w:name w:val="Подзаголовок Знак"/>
    <w:link w:val="a6"/>
    <w:uiPriority w:val="99"/>
    <w:locked/>
    <w:rsid w:val="00B179A8"/>
    <w:rPr>
      <w:rFonts w:ascii="Cambria" w:hAnsi="Cambria" w:cs="Times New Roman"/>
      <w:kern w:val="1"/>
      <w:sz w:val="24"/>
      <w:szCs w:val="24"/>
    </w:rPr>
  </w:style>
  <w:style w:type="paragraph" w:styleId="a9">
    <w:name w:val="List"/>
    <w:basedOn w:val="a3"/>
    <w:uiPriority w:val="99"/>
    <w:rsid w:val="00C946EB"/>
    <w:rPr>
      <w:rFonts w:cs="Tahoma"/>
    </w:rPr>
  </w:style>
  <w:style w:type="paragraph" w:customStyle="1" w:styleId="10">
    <w:name w:val="Название1"/>
    <w:basedOn w:val="a"/>
    <w:uiPriority w:val="99"/>
    <w:rsid w:val="00C946E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uiPriority w:val="99"/>
    <w:rsid w:val="00C946EB"/>
    <w:pPr>
      <w:suppressLineNumbers/>
    </w:pPr>
    <w:rPr>
      <w:rFonts w:cs="Tahoma"/>
    </w:rPr>
  </w:style>
  <w:style w:type="paragraph" w:styleId="21">
    <w:name w:val="Body Text Indent 2"/>
    <w:basedOn w:val="a"/>
    <w:link w:val="22"/>
    <w:uiPriority w:val="99"/>
    <w:rsid w:val="00F73E3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B179A8"/>
    <w:rPr>
      <w:rFonts w:ascii="Arial" w:hAnsi="Arial" w:cs="Times New Roman"/>
      <w:kern w:val="1"/>
      <w:sz w:val="24"/>
      <w:szCs w:val="24"/>
    </w:rPr>
  </w:style>
  <w:style w:type="paragraph" w:styleId="aa">
    <w:name w:val="Body Text Indent"/>
    <w:basedOn w:val="a"/>
    <w:link w:val="ab"/>
    <w:uiPriority w:val="99"/>
    <w:rsid w:val="00F73E34"/>
    <w:pPr>
      <w:spacing w:after="120"/>
      <w:ind w:left="283"/>
    </w:pPr>
    <w:rPr>
      <w:kern w:val="2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B179A8"/>
    <w:rPr>
      <w:rFonts w:ascii="Arial" w:hAnsi="Arial" w:cs="Times New Roman"/>
      <w:kern w:val="1"/>
      <w:sz w:val="24"/>
      <w:szCs w:val="24"/>
    </w:rPr>
  </w:style>
  <w:style w:type="paragraph" w:styleId="31">
    <w:name w:val="Body Text 3"/>
    <w:basedOn w:val="a"/>
    <w:link w:val="32"/>
    <w:uiPriority w:val="99"/>
    <w:rsid w:val="00F73E34"/>
    <w:pPr>
      <w:spacing w:after="120"/>
    </w:pPr>
    <w:rPr>
      <w:kern w:val="2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B179A8"/>
    <w:rPr>
      <w:rFonts w:ascii="Arial" w:hAnsi="Arial" w:cs="Times New Roman"/>
      <w:kern w:val="1"/>
      <w:sz w:val="16"/>
      <w:szCs w:val="16"/>
    </w:rPr>
  </w:style>
  <w:style w:type="paragraph" w:customStyle="1" w:styleId="ac">
    <w:name w:val="Знак"/>
    <w:basedOn w:val="a"/>
    <w:uiPriority w:val="99"/>
    <w:rsid w:val="00F73E34"/>
    <w:pPr>
      <w:widowControl/>
      <w:suppressAutoHyphens w:val="0"/>
    </w:pPr>
    <w:rPr>
      <w:rFonts w:ascii="Verdana" w:hAnsi="Verdana" w:cs="Verdana"/>
      <w:kern w:val="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423E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B179A8"/>
    <w:rPr>
      <w:rFonts w:ascii="Arial" w:hAnsi="Arial" w:cs="Times New Roman"/>
      <w:kern w:val="1"/>
      <w:sz w:val="24"/>
      <w:szCs w:val="24"/>
    </w:rPr>
  </w:style>
  <w:style w:type="character" w:styleId="af">
    <w:name w:val="page number"/>
    <w:uiPriority w:val="99"/>
    <w:rsid w:val="00423EA6"/>
    <w:rPr>
      <w:rFonts w:cs="Times New Roman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5F2183"/>
    <w:pPr>
      <w:widowControl/>
      <w:suppressAutoHyphens w:val="0"/>
    </w:pPr>
    <w:rPr>
      <w:rFonts w:ascii="Verdana" w:hAnsi="Verdana" w:cs="Verdana"/>
      <w:kern w:val="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B5355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B179A8"/>
    <w:rPr>
      <w:rFonts w:cs="Times New Roman"/>
      <w:kern w:val="1"/>
      <w:sz w:val="2"/>
    </w:rPr>
  </w:style>
  <w:style w:type="paragraph" w:styleId="af2">
    <w:name w:val="Normal (Web)"/>
    <w:basedOn w:val="a"/>
    <w:uiPriority w:val="99"/>
    <w:rsid w:val="00506CE3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  <w:lang w:val="uk-UA" w:eastAsia="uk-UA"/>
    </w:rPr>
  </w:style>
  <w:style w:type="character" w:styleId="af3">
    <w:name w:val="Hyperlink"/>
    <w:uiPriority w:val="99"/>
    <w:rsid w:val="00D87B81"/>
    <w:rPr>
      <w:rFonts w:cs="Times New Roman"/>
      <w:color w:val="0000FF"/>
      <w:u w:val="single"/>
    </w:rPr>
  </w:style>
  <w:style w:type="paragraph" w:customStyle="1" w:styleId="tjbmf">
    <w:name w:val="tj bmf"/>
    <w:basedOn w:val="a"/>
    <w:uiPriority w:val="99"/>
    <w:rsid w:val="00C02040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paragraph" w:styleId="af4">
    <w:name w:val="No Spacing"/>
    <w:uiPriority w:val="99"/>
    <w:qFormat/>
    <w:rsid w:val="005C1862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character" w:styleId="af5">
    <w:name w:val="Strong"/>
    <w:uiPriority w:val="99"/>
    <w:qFormat/>
    <w:rsid w:val="00F10063"/>
    <w:rPr>
      <w:rFonts w:cs="Times New Roman"/>
      <w:b/>
    </w:rPr>
  </w:style>
  <w:style w:type="paragraph" w:styleId="af6">
    <w:name w:val="footer"/>
    <w:basedOn w:val="a"/>
    <w:link w:val="af7"/>
    <w:uiPriority w:val="99"/>
    <w:rsid w:val="006016C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6016C9"/>
    <w:rPr>
      <w:rFonts w:ascii="Arial" w:hAnsi="Arial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87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209</Words>
  <Characters>1192</Characters>
  <Application>Microsoft Office Word</Application>
  <DocSecurity>0</DocSecurity>
  <Lines>9</Lines>
  <Paragraphs>2</Paragraphs>
  <ScaleCrop>false</ScaleCrop>
  <Company>DG Win&amp;Soft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23</cp:revision>
  <cp:lastPrinted>2022-03-24T09:30:00Z</cp:lastPrinted>
  <dcterms:created xsi:type="dcterms:W3CDTF">2022-01-10T07:02:00Z</dcterms:created>
  <dcterms:modified xsi:type="dcterms:W3CDTF">2022-09-30T10:55:00Z</dcterms:modified>
</cp:coreProperties>
</file>